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975"/>
        <w:tblW w:w="2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4"/>
        <w:gridCol w:w="4367"/>
        <w:gridCol w:w="5664"/>
        <w:gridCol w:w="5664"/>
      </w:tblGrid>
      <w:tr w:rsidR="00230950" w:rsidRPr="00737940" w:rsidTr="00497299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30950" w:rsidRPr="00307733" w:rsidRDefault="00230950" w:rsidP="00497299">
            <w:pPr>
              <w:spacing w:after="0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</w:tcPr>
          <w:p w:rsidR="00230950" w:rsidRPr="00307733" w:rsidRDefault="00230950" w:rsidP="0049729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497299" w:rsidRDefault="00E77BE0" w:rsidP="00E77B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8D2D84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4183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497299" w:rsidRDefault="00497299" w:rsidP="00E77BE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="00D968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7299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  <w:r w:rsidR="00E77BE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D2D8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</w:p>
          <w:p w:rsidR="00497299" w:rsidRPr="00737940" w:rsidRDefault="00E77BE0" w:rsidP="00E77BE0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D96851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97299">
              <w:rPr>
                <w:rFonts w:ascii="Times New Roman" w:hAnsi="Times New Roman"/>
                <w:b/>
                <w:sz w:val="24"/>
                <w:szCs w:val="24"/>
              </w:rPr>
              <w:t>_____________ Е.С. Шаронова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230950" w:rsidRPr="00737940" w:rsidRDefault="00230950" w:rsidP="00497299">
            <w:pPr>
              <w:spacing w:after="0"/>
              <w:ind w:firstLine="167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77BE0" w:rsidRDefault="00E77BE0" w:rsidP="00836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4183" w:rsidRPr="00D96851" w:rsidRDefault="0083670E" w:rsidP="0083670E">
      <w:pPr>
        <w:spacing w:after="0"/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D96851">
        <w:rPr>
          <w:rFonts w:ascii="Times New Roman" w:hAnsi="Times New Roman"/>
          <w:b/>
          <w:sz w:val="48"/>
          <w:szCs w:val="48"/>
          <w:u w:val="single"/>
        </w:rPr>
        <w:t xml:space="preserve">Расписание </w:t>
      </w:r>
      <w:r w:rsidR="00D24183" w:rsidRPr="00D96851">
        <w:rPr>
          <w:rFonts w:ascii="Times New Roman" w:hAnsi="Times New Roman"/>
          <w:b/>
          <w:sz w:val="48"/>
          <w:szCs w:val="48"/>
          <w:u w:val="single"/>
        </w:rPr>
        <w:t>курсов, кружков, секций</w:t>
      </w:r>
    </w:p>
    <w:p w:rsidR="0083670E" w:rsidRDefault="00D24183" w:rsidP="00836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Дополнительное образование детей</w:t>
      </w:r>
      <w:r w:rsidR="0083670E" w:rsidRPr="0083670E">
        <w:rPr>
          <w:rFonts w:ascii="Times New Roman" w:hAnsi="Times New Roman"/>
          <w:b/>
          <w:sz w:val="28"/>
          <w:szCs w:val="28"/>
        </w:rPr>
        <w:t xml:space="preserve"> </w:t>
      </w:r>
    </w:p>
    <w:p w:rsidR="00230950" w:rsidRPr="0083670E" w:rsidRDefault="0083670E" w:rsidP="008367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670E">
        <w:rPr>
          <w:rFonts w:ascii="Times New Roman" w:hAnsi="Times New Roman"/>
          <w:b/>
          <w:sz w:val="28"/>
          <w:szCs w:val="28"/>
        </w:rPr>
        <w:t>обучающихся МБОУ «Лицей № 14» г. Пензы</w:t>
      </w:r>
      <w:r w:rsidR="00230950" w:rsidRPr="0083670E">
        <w:rPr>
          <w:rFonts w:ascii="Times New Roman" w:hAnsi="Times New Roman"/>
          <w:b/>
          <w:sz w:val="28"/>
          <w:szCs w:val="28"/>
        </w:rPr>
        <w:t xml:space="preserve"> </w:t>
      </w:r>
    </w:p>
    <w:p w:rsidR="00230950" w:rsidRDefault="00511CF3" w:rsidP="002309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 – 2023</w:t>
      </w:r>
      <w:r w:rsidR="00230950" w:rsidRPr="0083670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A1B1E" w:rsidRDefault="00BA1B1E" w:rsidP="00712C74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1984"/>
        <w:gridCol w:w="1418"/>
        <w:gridCol w:w="1417"/>
        <w:gridCol w:w="1418"/>
        <w:gridCol w:w="1559"/>
        <w:gridCol w:w="1417"/>
        <w:gridCol w:w="1418"/>
        <w:gridCol w:w="1559"/>
      </w:tblGrid>
      <w:tr w:rsidR="00757184" w:rsidRPr="007261E5" w:rsidTr="005C2D30">
        <w:trPr>
          <w:trHeight w:val="631"/>
        </w:trPr>
        <w:tc>
          <w:tcPr>
            <w:tcW w:w="2269" w:type="dxa"/>
            <w:vMerge w:val="restart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Наименование курса, кружка, секции</w:t>
            </w:r>
          </w:p>
        </w:tc>
        <w:tc>
          <w:tcPr>
            <w:tcW w:w="1843" w:type="dxa"/>
            <w:vMerge w:val="restart"/>
          </w:tcPr>
          <w:p w:rsidR="002D3866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  <w:r w:rsidR="006E6865" w:rsidRPr="007261E5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1984" w:type="dxa"/>
            <w:vMerge w:val="restart"/>
          </w:tcPr>
          <w:p w:rsidR="002D3866" w:rsidRDefault="006E6865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организации, </w:t>
            </w:r>
          </w:p>
          <w:p w:rsidR="00757184" w:rsidRPr="007261E5" w:rsidRDefault="006E6865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от которой осуществляются занятия</w:t>
            </w:r>
          </w:p>
        </w:tc>
        <w:tc>
          <w:tcPr>
            <w:tcW w:w="1418" w:type="dxa"/>
            <w:vMerge w:val="restart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8788" w:type="dxa"/>
            <w:gridSpan w:val="6"/>
          </w:tcPr>
          <w:p w:rsidR="00757184" w:rsidRPr="007261E5" w:rsidRDefault="00757184" w:rsidP="00E8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</w:tr>
      <w:tr w:rsidR="007261E5" w:rsidRPr="007261E5" w:rsidTr="005C2D30">
        <w:trPr>
          <w:trHeight w:val="569"/>
        </w:trPr>
        <w:tc>
          <w:tcPr>
            <w:tcW w:w="2269" w:type="dxa"/>
            <w:vMerge/>
          </w:tcPr>
          <w:p w:rsidR="00757184" w:rsidRPr="007261E5" w:rsidRDefault="00757184" w:rsidP="00E860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7184" w:rsidRPr="007261E5" w:rsidRDefault="00757184" w:rsidP="00E8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57184" w:rsidRPr="007261E5" w:rsidRDefault="00757184" w:rsidP="00E8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57184" w:rsidRPr="007261E5" w:rsidRDefault="00757184" w:rsidP="00E860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5C3D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1E5">
              <w:rPr>
                <w:rFonts w:ascii="Times New Roman" w:hAnsi="Times New Roman"/>
                <w:sz w:val="24"/>
                <w:szCs w:val="24"/>
              </w:rPr>
              <w:t>Понедель</w:t>
            </w:r>
            <w:proofErr w:type="spellEnd"/>
            <w:r w:rsidR="008A5C3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757184" w:rsidRPr="007261E5" w:rsidRDefault="00757184" w:rsidP="00E860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</w:tr>
      <w:tr w:rsidR="00260043" w:rsidRPr="007261E5" w:rsidTr="005C2D30">
        <w:trPr>
          <w:trHeight w:val="569"/>
        </w:trPr>
        <w:tc>
          <w:tcPr>
            <w:tcW w:w="2269" w:type="dxa"/>
          </w:tcPr>
          <w:p w:rsidR="00F04C71" w:rsidRPr="00D01748" w:rsidRDefault="00260043" w:rsidP="00D017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Заслуженный </w:t>
            </w:r>
            <w:r w:rsidRPr="00B31C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коллектив народно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го творчества РФ хореографический ансамбль </w:t>
            </w:r>
            <w:r w:rsidRPr="00B31C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«Вензеля»</w:t>
            </w:r>
          </w:p>
        </w:tc>
        <w:tc>
          <w:tcPr>
            <w:tcW w:w="1843" w:type="dxa"/>
          </w:tcPr>
          <w:p w:rsidR="00260043" w:rsidRPr="007261E5" w:rsidRDefault="00260043" w:rsidP="00260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Екатерина Николаевна</w:t>
            </w:r>
            <w:r w:rsidR="009C57FB">
              <w:rPr>
                <w:rFonts w:ascii="Times New Roman" w:hAnsi="Times New Roman"/>
                <w:sz w:val="24"/>
                <w:szCs w:val="24"/>
              </w:rPr>
              <w:t>, Козлова Елизавета М</w:t>
            </w:r>
            <w:r w:rsidR="00D01748">
              <w:rPr>
                <w:rFonts w:ascii="Times New Roman" w:hAnsi="Times New Roman"/>
                <w:sz w:val="24"/>
                <w:szCs w:val="24"/>
              </w:rPr>
              <w:t>ихайловна</w:t>
            </w:r>
          </w:p>
        </w:tc>
        <w:tc>
          <w:tcPr>
            <w:tcW w:w="1984" w:type="dxa"/>
          </w:tcPr>
          <w:p w:rsidR="00260043" w:rsidRDefault="00260043" w:rsidP="00260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1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МБУ </w:t>
            </w:r>
          </w:p>
          <w:p w:rsidR="00260043" w:rsidRDefault="00260043" w:rsidP="00260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1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«Центр хореографического искусства</w:t>
            </w:r>
          </w:p>
          <w:p w:rsidR="00260043" w:rsidRPr="00B31CEA" w:rsidRDefault="00260043" w:rsidP="00260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CE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Пензы»</w:t>
            </w:r>
          </w:p>
        </w:tc>
        <w:tc>
          <w:tcPr>
            <w:tcW w:w="1418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260043" w:rsidRPr="007261E5" w:rsidRDefault="00260043" w:rsidP="002600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1418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043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14:00-15:00</w:t>
            </w:r>
          </w:p>
        </w:tc>
        <w:tc>
          <w:tcPr>
            <w:tcW w:w="1559" w:type="dxa"/>
          </w:tcPr>
          <w:p w:rsidR="00260043" w:rsidRPr="007261E5" w:rsidRDefault="00260043" w:rsidP="00260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C33" w:rsidRPr="007261E5" w:rsidTr="005C2D30">
        <w:trPr>
          <w:trHeight w:val="2086"/>
        </w:trPr>
        <w:tc>
          <w:tcPr>
            <w:tcW w:w="2269" w:type="dxa"/>
          </w:tcPr>
          <w:p w:rsidR="00435C33" w:rsidRPr="00D01748" w:rsidRDefault="00435C33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«Друзья природы»</w:t>
            </w:r>
          </w:p>
          <w:p w:rsidR="00435C33" w:rsidRPr="00D01748" w:rsidRDefault="00435C33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(экологическая лаборатория)</w:t>
            </w:r>
          </w:p>
          <w:p w:rsidR="00435C33" w:rsidRPr="00E20C30" w:rsidRDefault="00435C33" w:rsidP="00435C33">
            <w:pPr>
              <w:spacing w:after="0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5C33" w:rsidRPr="00D01748" w:rsidRDefault="00435C33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Воронкова Ольга Александровна</w:t>
            </w:r>
          </w:p>
        </w:tc>
        <w:tc>
          <w:tcPr>
            <w:tcW w:w="1984" w:type="dxa"/>
          </w:tcPr>
          <w:p w:rsidR="00435C33" w:rsidRPr="00D01748" w:rsidRDefault="00435C33" w:rsidP="00435C3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748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435C33" w:rsidRPr="00D01748" w:rsidRDefault="00435C33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435C33" w:rsidRPr="00435C33" w:rsidRDefault="00435C33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Кабинеты 201,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205,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 xml:space="preserve"> 216</w:t>
            </w:r>
            <w:r>
              <w:rPr>
                <w:rFonts w:ascii="Times New Roman" w:hAnsi="Times New Roman"/>
                <w:sz w:val="24"/>
                <w:szCs w:val="24"/>
              </w:rPr>
              <w:t>, 221</w:t>
            </w:r>
          </w:p>
        </w:tc>
        <w:tc>
          <w:tcPr>
            <w:tcW w:w="1417" w:type="dxa"/>
          </w:tcPr>
          <w:p w:rsidR="00435C33" w:rsidRPr="00E20C30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5C33" w:rsidRPr="00E20C30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(2 классы)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35C3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5C33">
              <w:rPr>
                <w:rFonts w:ascii="Times New Roman" w:hAnsi="Times New Roman"/>
                <w:sz w:val="24"/>
                <w:szCs w:val="24"/>
              </w:rPr>
              <w:t>. 201)</w:t>
            </w:r>
          </w:p>
          <w:p w:rsid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14:35-16: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35C3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5C33">
              <w:rPr>
                <w:rFonts w:ascii="Times New Roman" w:hAnsi="Times New Roman"/>
                <w:sz w:val="24"/>
                <w:szCs w:val="24"/>
              </w:rPr>
              <w:t>. 216)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(2 классы)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35C33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435C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205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14:35-16: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C33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t>ы)</w:t>
            </w:r>
          </w:p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221</w:t>
            </w:r>
            <w:r w:rsidRPr="00435C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35C33" w:rsidRPr="00E20C30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5C33" w:rsidRPr="00435C33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  <w:p w:rsidR="00435C33" w:rsidRPr="00E20C30" w:rsidRDefault="00435C33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C2D30" w:rsidRPr="007261E5" w:rsidTr="005C2D30">
        <w:trPr>
          <w:trHeight w:val="2086"/>
        </w:trPr>
        <w:tc>
          <w:tcPr>
            <w:tcW w:w="2269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«3 ступени творчества» 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(основы танцевального бального спорта)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</w:tc>
        <w:tc>
          <w:tcPr>
            <w:tcW w:w="1843" w:type="dxa"/>
          </w:tcPr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Бойков</w:t>
            </w:r>
          </w:p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1984" w:type="dxa"/>
          </w:tcPr>
          <w:p w:rsidR="005C2D30" w:rsidRPr="002E7AF7" w:rsidRDefault="005C2D30" w:rsidP="005C2D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(1Б)</w:t>
            </w:r>
          </w:p>
        </w:tc>
        <w:tc>
          <w:tcPr>
            <w:tcW w:w="1418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(1А)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(1А)</w:t>
            </w:r>
          </w:p>
        </w:tc>
        <w:tc>
          <w:tcPr>
            <w:tcW w:w="1417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(1Б)</w:t>
            </w:r>
          </w:p>
        </w:tc>
        <w:tc>
          <w:tcPr>
            <w:tcW w:w="1559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2D30" w:rsidRPr="007261E5" w:rsidTr="005C2D30">
        <w:trPr>
          <w:trHeight w:val="2086"/>
        </w:trPr>
        <w:tc>
          <w:tcPr>
            <w:tcW w:w="2269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«Фигурный вальс»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(4, 9, 11 классы)</w:t>
            </w:r>
          </w:p>
        </w:tc>
        <w:tc>
          <w:tcPr>
            <w:tcW w:w="1843" w:type="dxa"/>
          </w:tcPr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Бойков </w:t>
            </w:r>
          </w:p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Евгений Евгеньевич</w:t>
            </w:r>
          </w:p>
        </w:tc>
        <w:tc>
          <w:tcPr>
            <w:tcW w:w="1984" w:type="dxa"/>
          </w:tcPr>
          <w:p w:rsidR="005C2D30" w:rsidRPr="002E7AF7" w:rsidRDefault="005C2D30" w:rsidP="005C2D3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5C2D30" w:rsidRPr="002E7AF7" w:rsidRDefault="005C2D30" w:rsidP="005C2D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(4А)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14:30-15:10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(9А)</w:t>
            </w:r>
          </w:p>
        </w:tc>
        <w:tc>
          <w:tcPr>
            <w:tcW w:w="1559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13:00-13:45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(4Б)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14:30-15:10</w:t>
            </w:r>
          </w:p>
          <w:p w:rsidR="005C2D30" w:rsidRPr="002E7AF7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(11А, 11Б)</w:t>
            </w:r>
          </w:p>
        </w:tc>
        <w:tc>
          <w:tcPr>
            <w:tcW w:w="1418" w:type="dxa"/>
          </w:tcPr>
          <w:p w:rsidR="005C2D30" w:rsidRPr="00E20C30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30" w:rsidRPr="00E20C30" w:rsidRDefault="005C2D30" w:rsidP="005C2D3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5C2D30" w:rsidRPr="007261E5" w:rsidTr="00C17BD8">
        <w:trPr>
          <w:trHeight w:val="1915"/>
        </w:trPr>
        <w:tc>
          <w:tcPr>
            <w:tcW w:w="2269" w:type="dxa"/>
          </w:tcPr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«Фестиваль фантазий»</w:t>
            </w:r>
          </w:p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(студия изделий декоративно-прикладного творчества)</w:t>
            </w:r>
          </w:p>
        </w:tc>
        <w:tc>
          <w:tcPr>
            <w:tcW w:w="1843" w:type="dxa"/>
          </w:tcPr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 xml:space="preserve">Лебедева </w:t>
            </w:r>
          </w:p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84" w:type="dxa"/>
          </w:tcPr>
          <w:p w:rsidR="005C2D30" w:rsidRPr="00D01748" w:rsidRDefault="005C2D30" w:rsidP="00435C3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748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5C2D30" w:rsidRPr="00D01748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5C2D30" w:rsidRPr="009C57FB" w:rsidRDefault="005C2D30" w:rsidP="00435C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57FB">
              <w:rPr>
                <w:rFonts w:ascii="Times New Roman" w:hAnsi="Times New Roman"/>
                <w:sz w:val="24"/>
                <w:szCs w:val="24"/>
              </w:rPr>
              <w:t>Кабинет 223</w:t>
            </w:r>
          </w:p>
        </w:tc>
        <w:tc>
          <w:tcPr>
            <w:tcW w:w="1417" w:type="dxa"/>
          </w:tcPr>
          <w:p w:rsidR="005C2D30" w:rsidRPr="00E20C30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D30" w:rsidRPr="00E20C30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  <w:p w:rsidR="005C2D30" w:rsidRPr="00D01748" w:rsidRDefault="005C2D30" w:rsidP="0043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14:35-16:05</w:t>
            </w: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 xml:space="preserve">(2-4 </w:t>
            </w:r>
            <w:proofErr w:type="spellStart"/>
            <w:r w:rsidRPr="00D0174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174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5C2D30" w:rsidRPr="00E20C30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13:00-14:30</w:t>
            </w: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(1 классы)</w:t>
            </w:r>
          </w:p>
          <w:p w:rsidR="005C2D30" w:rsidRPr="00D01748" w:rsidRDefault="005C2D30" w:rsidP="00435C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14:35-16:05</w:t>
            </w:r>
          </w:p>
          <w:p w:rsidR="005C2D30" w:rsidRPr="00D01748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 xml:space="preserve">(2-4 </w:t>
            </w:r>
            <w:proofErr w:type="spellStart"/>
            <w:r w:rsidRPr="00D0174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0174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5C2D30" w:rsidRPr="00E20C30" w:rsidRDefault="005C2D30" w:rsidP="00435C3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E92072" w:rsidRPr="007261E5" w:rsidTr="00C17BD8">
        <w:trPr>
          <w:trHeight w:val="1915"/>
        </w:trPr>
        <w:tc>
          <w:tcPr>
            <w:tcW w:w="226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Народный (образцовый) коллектив фольклорный ансамбль «Росиночка»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Шутова 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Нина Дмитриевна,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E7AF7">
              <w:rPr>
                <w:rFonts w:ascii="Times New Roman" w:hAnsi="Times New Roman"/>
                <w:sz w:val="24"/>
                <w:szCs w:val="24"/>
              </w:rPr>
              <w:t>р Исаев Сергей Николаевич</w:t>
            </w:r>
          </w:p>
        </w:tc>
        <w:tc>
          <w:tcPr>
            <w:tcW w:w="1984" w:type="dxa"/>
          </w:tcPr>
          <w:p w:rsidR="00E92072" w:rsidRPr="002E7AF7" w:rsidRDefault="00E92072" w:rsidP="00E92072">
            <w:pPr>
              <w:spacing w:after="0"/>
              <w:jc w:val="center"/>
              <w:rPr>
                <w:rStyle w:val="extendedtext-short"/>
                <w:rFonts w:ascii="Times New Roman" w:hAnsi="Times New Roman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r w:rsidRPr="002E7AF7">
              <w:rPr>
                <w:rStyle w:val="extendedtext-short"/>
                <w:rFonts w:ascii="Times New Roman" w:hAnsi="Times New Roman"/>
              </w:rPr>
              <w:t>детско-юношеский центр «</w:t>
            </w:r>
            <w:r w:rsidRPr="002E7AF7">
              <w:rPr>
                <w:rStyle w:val="extendedtext-short"/>
                <w:rFonts w:ascii="Times New Roman" w:hAnsi="Times New Roman"/>
                <w:bCs/>
              </w:rPr>
              <w:t>Звёздный</w:t>
            </w:r>
            <w:r w:rsidRPr="002E7AF7">
              <w:rPr>
                <w:rStyle w:val="extendedtext-short"/>
                <w:rFonts w:ascii="Times New Roman" w:hAnsi="Times New Roman"/>
              </w:rPr>
              <w:t>»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Style w:val="extendedtext-short"/>
                <w:rFonts w:ascii="Times New Roman" w:hAnsi="Times New Roman"/>
              </w:rPr>
              <w:t xml:space="preserve"> г. </w:t>
            </w:r>
            <w:r w:rsidRPr="002E7AF7">
              <w:rPr>
                <w:rStyle w:val="extendedtext-short"/>
                <w:rFonts w:ascii="Times New Roman" w:hAnsi="Times New Roman"/>
                <w:bCs/>
              </w:rPr>
              <w:t>Пензы</w:t>
            </w:r>
          </w:p>
        </w:tc>
        <w:tc>
          <w:tcPr>
            <w:tcW w:w="1418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Кабинет 216</w:t>
            </w:r>
          </w:p>
        </w:tc>
        <w:tc>
          <w:tcPr>
            <w:tcW w:w="1417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13:00-15:15</w:t>
            </w:r>
          </w:p>
        </w:tc>
        <w:tc>
          <w:tcPr>
            <w:tcW w:w="155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13:00-15:15</w:t>
            </w:r>
          </w:p>
        </w:tc>
        <w:tc>
          <w:tcPr>
            <w:tcW w:w="1418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072" w:rsidRPr="00E20C30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025397" w:rsidRPr="007261E5" w:rsidTr="00C17BD8">
        <w:trPr>
          <w:trHeight w:val="1915"/>
        </w:trPr>
        <w:tc>
          <w:tcPr>
            <w:tcW w:w="2269" w:type="dxa"/>
          </w:tcPr>
          <w:p w:rsidR="00025397" w:rsidRPr="002A2933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lastRenderedPageBreak/>
              <w:t>Образцовый детский коллектив ансамбль танца «Веснушки»</w:t>
            </w:r>
          </w:p>
          <w:p w:rsidR="00025397" w:rsidRPr="002A2933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397" w:rsidRPr="002A2933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933">
              <w:rPr>
                <w:rFonts w:ascii="Times New Roman" w:hAnsi="Times New Roman"/>
                <w:sz w:val="24"/>
                <w:szCs w:val="24"/>
              </w:rPr>
              <w:t>Пурганова</w:t>
            </w:r>
            <w:proofErr w:type="spellEnd"/>
            <w:r w:rsidRPr="002A2933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984" w:type="dxa"/>
          </w:tcPr>
          <w:p w:rsidR="00025397" w:rsidRPr="002A2933" w:rsidRDefault="00025397" w:rsidP="0002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933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025397" w:rsidRPr="002A2933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(1В)</w:t>
            </w:r>
          </w:p>
        </w:tc>
        <w:tc>
          <w:tcPr>
            <w:tcW w:w="1417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9:55-10:40</w:t>
            </w:r>
          </w:p>
          <w:p w:rsidR="00025397" w:rsidRPr="002A2933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(1В</w:t>
            </w:r>
            <w:r w:rsidRPr="002A29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25397" w:rsidRPr="00E20C30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025397" w:rsidRPr="007261E5" w:rsidTr="00C17BD8">
        <w:trPr>
          <w:trHeight w:val="1915"/>
        </w:trPr>
        <w:tc>
          <w:tcPr>
            <w:tcW w:w="2269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«Пауэрлифтинг»</w:t>
            </w:r>
          </w:p>
        </w:tc>
        <w:tc>
          <w:tcPr>
            <w:tcW w:w="1843" w:type="dxa"/>
          </w:tcPr>
          <w:p w:rsidR="00025397" w:rsidRPr="002E7AF7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Мялькин </w:t>
            </w:r>
          </w:p>
          <w:p w:rsidR="00025397" w:rsidRPr="002E7AF7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</w:p>
          <w:p w:rsidR="00025397" w:rsidRPr="002E7AF7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984" w:type="dxa"/>
          </w:tcPr>
          <w:p w:rsidR="00025397" w:rsidRPr="002E7AF7" w:rsidRDefault="00025397" w:rsidP="00025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 xml:space="preserve">МБОУ ДО «Дворец детского (юношеского) творчества» </w:t>
            </w:r>
          </w:p>
          <w:p w:rsidR="00025397" w:rsidRPr="002E7AF7" w:rsidRDefault="00025397" w:rsidP="000253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Тренажёрный зал</w:t>
            </w:r>
          </w:p>
        </w:tc>
        <w:tc>
          <w:tcPr>
            <w:tcW w:w="1417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1559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5397" w:rsidRPr="002E7AF7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1418" w:type="dxa"/>
          </w:tcPr>
          <w:p w:rsidR="00025397" w:rsidRPr="00E20C30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5397" w:rsidRPr="00E20C30" w:rsidRDefault="00025397" w:rsidP="00025397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E92072" w:rsidRPr="007261E5" w:rsidTr="005C2D30">
        <w:trPr>
          <w:trHeight w:val="952"/>
        </w:trPr>
        <w:tc>
          <w:tcPr>
            <w:tcW w:w="226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дом 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GEND</w:t>
            </w:r>
            <w:r w:rsidRPr="008A5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DYNASTY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2072" w:rsidRPr="00834C8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(хип-хоп)</w:t>
            </w:r>
          </w:p>
        </w:tc>
        <w:tc>
          <w:tcPr>
            <w:tcW w:w="1843" w:type="dxa"/>
          </w:tcPr>
          <w:p w:rsidR="00E92072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Ширяева Елизавета</w:t>
            </w:r>
            <w:r w:rsidR="0081186E">
              <w:rPr>
                <w:rFonts w:ascii="Times New Roman" w:hAnsi="Times New Roman"/>
                <w:sz w:val="24"/>
                <w:szCs w:val="24"/>
              </w:rPr>
              <w:t xml:space="preserve"> Андреевна,</w:t>
            </w:r>
          </w:p>
          <w:p w:rsidR="0081186E" w:rsidRDefault="0081186E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Цепковская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1984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GEND DYNASTY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92072" w:rsidRPr="007E2A16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72" w:rsidRPr="007261E5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E92072" w:rsidRPr="007261E5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15:15-16.15</w:t>
            </w:r>
          </w:p>
          <w:p w:rsidR="00E92072" w:rsidRPr="004E529F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9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16:15-17:15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17:15-18:15 дети команда</w:t>
            </w:r>
          </w:p>
          <w:p w:rsidR="00E92072" w:rsidRPr="00AD505F" w:rsidRDefault="00E92072" w:rsidP="00E92072">
            <w:pPr>
              <w:spacing w:after="0" w:line="240" w:lineRule="auto"/>
              <w:jc w:val="center"/>
              <w:rPr>
                <w:color w:val="FF0000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>18:15-19:00 акробатика</w:t>
            </w: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>16:30-17:45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акробатика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(фойе)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</w:t>
            </w:r>
            <w:r w:rsidRPr="00E92072">
              <w:rPr>
                <w:rFonts w:ascii="Times New Roman" w:hAnsi="Times New Roman"/>
                <w:sz w:val="24"/>
                <w:szCs w:val="24"/>
              </w:rPr>
              <w:t>19:45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(318)</w:t>
            </w:r>
          </w:p>
          <w:p w:rsidR="00E92072" w:rsidRP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72" w:rsidRPr="00E92072" w:rsidRDefault="00E92072" w:rsidP="00E92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15:15-16.15</w:t>
            </w:r>
          </w:p>
          <w:p w:rsidR="00E92072" w:rsidRPr="004E529F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9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16:15-17:15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17:15-18:15 дети команда</w:t>
            </w:r>
          </w:p>
          <w:p w:rsidR="00E92072" w:rsidRPr="00AD505F" w:rsidRDefault="00E92072" w:rsidP="00E92072">
            <w:pPr>
              <w:spacing w:after="0" w:line="240" w:lineRule="auto"/>
              <w:jc w:val="center"/>
              <w:rPr>
                <w:color w:val="FF0000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>18:15-19:00 акробатика</w:t>
            </w:r>
          </w:p>
        </w:tc>
        <w:tc>
          <w:tcPr>
            <w:tcW w:w="1417" w:type="dxa"/>
          </w:tcPr>
          <w:p w:rsidR="00E92072" w:rsidRDefault="00E92072" w:rsidP="00E92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>16:30-17:45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акробатика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(фойе)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</w:t>
            </w:r>
            <w:r w:rsidRPr="00E92072">
              <w:rPr>
                <w:rFonts w:ascii="Times New Roman" w:hAnsi="Times New Roman"/>
                <w:sz w:val="24"/>
                <w:szCs w:val="24"/>
              </w:rPr>
              <w:t>19:45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(318)</w:t>
            </w:r>
          </w:p>
          <w:p w:rsidR="00E92072" w:rsidRP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72" w:rsidRPr="00E92072" w:rsidRDefault="00E92072" w:rsidP="00E92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15:15-16.15</w:t>
            </w:r>
          </w:p>
          <w:p w:rsidR="00E92072" w:rsidRPr="004E529F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9F">
              <w:rPr>
                <w:rFonts w:ascii="Times New Roman" w:hAnsi="Times New Roman"/>
                <w:sz w:val="24"/>
                <w:szCs w:val="24"/>
              </w:rPr>
              <w:t xml:space="preserve"> дети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16:15-17:15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юниоры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17:15-18:15 дети команда</w:t>
            </w:r>
          </w:p>
          <w:p w:rsidR="00E92072" w:rsidRPr="00AD505F" w:rsidRDefault="00E92072" w:rsidP="00E92072">
            <w:pPr>
              <w:spacing w:after="0" w:line="240" w:lineRule="auto"/>
              <w:jc w:val="center"/>
              <w:rPr>
                <w:color w:val="FF0000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>18:15-19:00 акробатика</w:t>
            </w:r>
          </w:p>
        </w:tc>
        <w:tc>
          <w:tcPr>
            <w:tcW w:w="1559" w:type="dxa"/>
          </w:tcPr>
          <w:p w:rsidR="00E92072" w:rsidRDefault="00C17BD8" w:rsidP="00E920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92072" w:rsidRPr="00E92072">
              <w:rPr>
                <w:rFonts w:ascii="Times New Roman" w:hAnsi="Times New Roman"/>
                <w:sz w:val="24"/>
                <w:szCs w:val="24"/>
              </w:rPr>
              <w:t>:30-</w:t>
            </w:r>
            <w:r>
              <w:rPr>
                <w:rFonts w:ascii="Times New Roman" w:hAnsi="Times New Roman"/>
                <w:sz w:val="24"/>
                <w:szCs w:val="24"/>
              </w:rPr>
              <w:t>16:30</w:t>
            </w:r>
            <w:r w:rsidR="00E92072">
              <w:rPr>
                <w:rFonts w:ascii="Times New Roman" w:hAnsi="Times New Roman"/>
                <w:sz w:val="24"/>
                <w:szCs w:val="24"/>
              </w:rPr>
              <w:t xml:space="preserve"> акробатика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2072" w:rsidRDefault="00CB5628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</w:t>
            </w:r>
            <w:r w:rsidR="00E9207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18:30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(318)</w:t>
            </w:r>
          </w:p>
          <w:p w:rsidR="00E92072" w:rsidRP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0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2072" w:rsidRPr="00E92072" w:rsidRDefault="00E92072" w:rsidP="00E920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72" w:rsidRPr="007261E5" w:rsidTr="005C2D30">
        <w:trPr>
          <w:trHeight w:val="991"/>
        </w:trPr>
        <w:tc>
          <w:tcPr>
            <w:tcW w:w="226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умных инженеров</w:t>
            </w:r>
          </w:p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92072" w:rsidRPr="002A2933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 xml:space="preserve">Гвоздева </w:t>
            </w:r>
          </w:p>
          <w:p w:rsidR="00E92072" w:rsidRPr="002A2933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Ольга Михайловна</w:t>
            </w:r>
          </w:p>
        </w:tc>
        <w:tc>
          <w:tcPr>
            <w:tcW w:w="1984" w:type="dxa"/>
          </w:tcPr>
          <w:p w:rsidR="00E92072" w:rsidRPr="002A2933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E92072" w:rsidRPr="002A2933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E92072" w:rsidRPr="002A2933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E92072" w:rsidRPr="002A2933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933">
              <w:rPr>
                <w:rFonts w:ascii="Times New Roman" w:eastAsia="Times New Roman" w:hAnsi="Times New Roman"/>
                <w:sz w:val="24"/>
                <w:szCs w:val="24"/>
              </w:rPr>
              <w:t>Кабинет 312</w:t>
            </w:r>
          </w:p>
        </w:tc>
        <w:tc>
          <w:tcPr>
            <w:tcW w:w="1417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17:30-19:00</w:t>
            </w:r>
          </w:p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(8-9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классы)</w:t>
            </w:r>
          </w:p>
        </w:tc>
        <w:tc>
          <w:tcPr>
            <w:tcW w:w="155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2072" w:rsidRDefault="0081186E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13:00-14:0</w:t>
            </w:r>
            <w:r w:rsidR="00E9207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1186E" w:rsidRDefault="0081186E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14:15-15:45</w:t>
            </w:r>
          </w:p>
          <w:p w:rsidR="0081186E" w:rsidRPr="002A2933" w:rsidRDefault="0081186E" w:rsidP="00811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72" w:rsidRPr="007261E5" w:rsidTr="005C2D30">
        <w:trPr>
          <w:trHeight w:val="977"/>
        </w:trPr>
        <w:tc>
          <w:tcPr>
            <w:tcW w:w="226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Театральная студия 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«Родник»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7AF7">
              <w:rPr>
                <w:rFonts w:ascii="Times New Roman" w:hAnsi="Times New Roman"/>
                <w:sz w:val="24"/>
                <w:szCs w:val="24"/>
              </w:rPr>
              <w:t>Фонтаненко</w:t>
            </w:r>
            <w:proofErr w:type="spellEnd"/>
            <w:r w:rsidRPr="002E7AF7">
              <w:rPr>
                <w:rFonts w:ascii="Times New Roman" w:hAnsi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984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eastAsia="Times New Roman" w:hAnsi="Times New Roman"/>
                <w:sz w:val="24"/>
                <w:szCs w:val="24"/>
              </w:rPr>
              <w:t>Кабинет, актовый зал</w:t>
            </w:r>
          </w:p>
        </w:tc>
        <w:tc>
          <w:tcPr>
            <w:tcW w:w="1417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14:40-16:00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14:40-16:00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14:40-16:00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2A2933">
              <w:rPr>
                <w:rFonts w:ascii="Times New Roman" w:hAnsi="Times New Roman"/>
                <w:color w:val="00B050"/>
                <w:sz w:val="24"/>
                <w:szCs w:val="24"/>
              </w:rPr>
              <w:t>5 группа</w:t>
            </w: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14:40-16:00</w:t>
            </w:r>
          </w:p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(6-8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072" w:rsidRPr="007261E5" w:rsidTr="005C2D30">
        <w:trPr>
          <w:trHeight w:val="1160"/>
        </w:trPr>
        <w:tc>
          <w:tcPr>
            <w:tcW w:w="226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Техническое объединение «Занимательная информатика»</w:t>
            </w:r>
          </w:p>
        </w:tc>
        <w:tc>
          <w:tcPr>
            <w:tcW w:w="1843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Власова Анастасия Сергеевна</w:t>
            </w:r>
          </w:p>
        </w:tc>
        <w:tc>
          <w:tcPr>
            <w:tcW w:w="1984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E92072" w:rsidRPr="002E7AF7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7AF7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E92072" w:rsidRPr="002E7AF7" w:rsidRDefault="00E92072" w:rsidP="00E9207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Кабинет 222</w:t>
            </w:r>
          </w:p>
        </w:tc>
        <w:tc>
          <w:tcPr>
            <w:tcW w:w="1417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Резервный день 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418" w:type="dxa"/>
          </w:tcPr>
          <w:p w:rsidR="00E92072" w:rsidRPr="004453BA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BA">
              <w:rPr>
                <w:rFonts w:ascii="Times New Roman" w:hAnsi="Times New Roman"/>
                <w:sz w:val="24"/>
                <w:szCs w:val="24"/>
              </w:rPr>
              <w:t>15:00-15:45 (1 группа)</w:t>
            </w:r>
          </w:p>
          <w:p w:rsidR="00E92072" w:rsidRPr="004453BA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BA">
              <w:rPr>
                <w:rFonts w:ascii="Times New Roman" w:hAnsi="Times New Roman"/>
                <w:sz w:val="24"/>
                <w:szCs w:val="24"/>
              </w:rPr>
              <w:t>16:00-16:45 (2 группа)</w:t>
            </w:r>
          </w:p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2072" w:rsidRPr="004453BA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3BA">
              <w:rPr>
                <w:rFonts w:ascii="Times New Roman" w:hAnsi="Times New Roman"/>
                <w:sz w:val="24"/>
                <w:szCs w:val="24"/>
              </w:rPr>
              <w:t>14:00-14:45 (1 группа)</w:t>
            </w:r>
          </w:p>
          <w:p w:rsidR="00E92072" w:rsidRPr="002A2933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4453BA"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</w:tc>
        <w:tc>
          <w:tcPr>
            <w:tcW w:w="1418" w:type="dxa"/>
          </w:tcPr>
          <w:p w:rsidR="00E92072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2072" w:rsidRPr="002E7AF7" w:rsidRDefault="00E92072" w:rsidP="00E920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160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Пресс-центр «</w:t>
            </w:r>
            <w:r w:rsidRPr="005C2D30">
              <w:rPr>
                <w:rFonts w:ascii="Times New Roman" w:hAnsi="Times New Roman"/>
                <w:sz w:val="24"/>
                <w:szCs w:val="24"/>
                <w:lang w:val="en-US"/>
              </w:rPr>
              <w:t>Sc</w:t>
            </w:r>
            <w:r w:rsidR="00D445E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5C2D30">
              <w:rPr>
                <w:rFonts w:ascii="Times New Roman" w:hAnsi="Times New Roman"/>
                <w:sz w:val="24"/>
                <w:szCs w:val="24"/>
                <w:lang w:val="en-US"/>
              </w:rPr>
              <w:t>ool</w:t>
            </w:r>
            <w:r w:rsidRPr="005C2D30">
              <w:rPr>
                <w:rFonts w:ascii="Times New Roman" w:hAnsi="Times New Roman"/>
                <w:sz w:val="24"/>
                <w:szCs w:val="24"/>
              </w:rPr>
              <w:t>-папарацци»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Медиа центр </w:t>
            </w:r>
          </w:p>
          <w:p w:rsidR="00D24183" w:rsidRPr="005C2D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«</w:t>
            </w:r>
            <w:r w:rsidRPr="005C2D30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="008473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центр»</w:t>
            </w:r>
          </w:p>
        </w:tc>
        <w:tc>
          <w:tcPr>
            <w:tcW w:w="1843" w:type="dxa"/>
          </w:tcPr>
          <w:p w:rsidR="00D24183" w:rsidRPr="00256FEA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6FEA">
              <w:rPr>
                <w:rFonts w:ascii="Times New Roman" w:hAnsi="Times New Roman"/>
                <w:sz w:val="24"/>
                <w:szCs w:val="24"/>
              </w:rPr>
              <w:t>Блажис</w:t>
            </w:r>
            <w:proofErr w:type="spellEnd"/>
            <w:r w:rsidRPr="00256FEA">
              <w:rPr>
                <w:rFonts w:ascii="Times New Roman" w:hAnsi="Times New Roman"/>
                <w:sz w:val="24"/>
                <w:szCs w:val="24"/>
              </w:rPr>
              <w:t xml:space="preserve"> Кристина Гинтарасовна, Новомлинцев Антон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56FEA">
              <w:rPr>
                <w:rFonts w:ascii="Times New Roman" w:hAnsi="Times New Roman"/>
                <w:sz w:val="24"/>
                <w:szCs w:val="24"/>
              </w:rPr>
              <w:t>ергеевич, Кузнецова Светлана Сергеевна</w:t>
            </w:r>
          </w:p>
        </w:tc>
        <w:tc>
          <w:tcPr>
            <w:tcW w:w="1984" w:type="dxa"/>
          </w:tcPr>
          <w:p w:rsidR="00D24183" w:rsidRPr="00256FEA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D24183" w:rsidRPr="00256FEA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D24183" w:rsidRPr="00256FEA" w:rsidRDefault="00D24183" w:rsidP="00D241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D24183" w:rsidRPr="002E7AF7" w:rsidRDefault="00D24183" w:rsidP="009D3278">
            <w:pPr>
              <w:spacing w:after="0" w:line="240" w:lineRule="auto"/>
              <w:jc w:val="center"/>
              <w:rPr>
                <w:rFonts w:ascii="Times New Roman" w:hAnsi="Times New Roman"/>
                <w:color w:val="4472C4" w:themeColor="accent5"/>
                <w:sz w:val="24"/>
                <w:szCs w:val="24"/>
              </w:rPr>
            </w:pPr>
            <w:r w:rsidRPr="009D3278">
              <w:rPr>
                <w:rFonts w:ascii="Times New Roman" w:hAnsi="Times New Roman"/>
                <w:sz w:val="24"/>
                <w:szCs w:val="24"/>
              </w:rPr>
              <w:t>Кабинет</w:t>
            </w:r>
            <w:r w:rsidR="009D3278" w:rsidRPr="009D3278">
              <w:rPr>
                <w:rFonts w:ascii="Times New Roman" w:hAnsi="Times New Roman"/>
                <w:sz w:val="24"/>
                <w:szCs w:val="24"/>
              </w:rPr>
              <w:t>ы</w:t>
            </w:r>
            <w:r w:rsidRPr="009D3278">
              <w:rPr>
                <w:rFonts w:ascii="Times New Roman" w:hAnsi="Times New Roman"/>
                <w:sz w:val="24"/>
                <w:szCs w:val="24"/>
              </w:rPr>
              <w:t xml:space="preserve"> 105, </w:t>
            </w:r>
            <w:r w:rsidR="00D96851">
              <w:rPr>
                <w:rFonts w:ascii="Times New Roman" w:hAnsi="Times New Roman"/>
                <w:sz w:val="24"/>
                <w:szCs w:val="24"/>
              </w:rPr>
              <w:t>223, 31</w:t>
            </w:r>
            <w:r w:rsidR="00D86D4D">
              <w:rPr>
                <w:rFonts w:ascii="Times New Roman" w:hAnsi="Times New Roman"/>
                <w:sz w:val="24"/>
                <w:szCs w:val="24"/>
              </w:rPr>
              <w:t>1, 315</w:t>
            </w: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  <w:r w:rsidR="009565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565CA" w:rsidRDefault="009565CA" w:rsidP="00956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15:30</w:t>
            </w:r>
          </w:p>
          <w:p w:rsidR="00D24183" w:rsidRPr="002E7AF7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9D3278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9D3278">
              <w:rPr>
                <w:rFonts w:ascii="Times New Roman" w:hAnsi="Times New Roman"/>
                <w:sz w:val="24"/>
                <w:szCs w:val="24"/>
              </w:rPr>
              <w:t>. 315)</w:t>
            </w: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Медиа центр 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315)</w:t>
            </w:r>
          </w:p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9D3278" w:rsidRPr="002E7AF7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311)</w:t>
            </w:r>
          </w:p>
        </w:tc>
        <w:tc>
          <w:tcPr>
            <w:tcW w:w="1559" w:type="dxa"/>
          </w:tcPr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  <w:p w:rsidR="009565CA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  <w:r w:rsidR="009565C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3278" w:rsidRDefault="009565CA" w:rsidP="009565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15:30</w:t>
            </w:r>
          </w:p>
          <w:p w:rsidR="00D24183" w:rsidRPr="002E7AF7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315)</w:t>
            </w: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Медиа центр 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223)</w:t>
            </w:r>
          </w:p>
          <w:p w:rsidR="009D3278" w:rsidRDefault="009D3278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D30"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  <w:p w:rsidR="009D3278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</w:t>
            </w:r>
          </w:p>
          <w:p w:rsidR="009D3278" w:rsidRPr="002E7AF7" w:rsidRDefault="009D3278" w:rsidP="009D32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105)</w:t>
            </w:r>
          </w:p>
        </w:tc>
        <w:tc>
          <w:tcPr>
            <w:tcW w:w="1418" w:type="dxa"/>
          </w:tcPr>
          <w:p w:rsidR="00D24183" w:rsidRPr="002E7AF7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2E7AF7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160"/>
        </w:trPr>
        <w:tc>
          <w:tcPr>
            <w:tcW w:w="2269" w:type="dxa"/>
          </w:tcPr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Творческое объединение «</w:t>
            </w:r>
            <w:proofErr w:type="spellStart"/>
            <w:r w:rsidRPr="00D01748">
              <w:rPr>
                <w:rFonts w:ascii="Times New Roman" w:hAnsi="Times New Roman"/>
                <w:sz w:val="24"/>
                <w:szCs w:val="24"/>
              </w:rPr>
              <w:t>КРЕАТИВик</w:t>
            </w:r>
            <w:proofErr w:type="spellEnd"/>
            <w:r w:rsidRPr="00D017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(роспись по ткани, флористические композиции, освоение различных техник и материалов)</w:t>
            </w:r>
          </w:p>
        </w:tc>
        <w:tc>
          <w:tcPr>
            <w:tcW w:w="1843" w:type="dxa"/>
          </w:tcPr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748">
              <w:rPr>
                <w:rFonts w:ascii="Times New Roman" w:hAnsi="Times New Roman"/>
                <w:sz w:val="24"/>
                <w:szCs w:val="24"/>
              </w:rPr>
              <w:t>Забодаева</w:t>
            </w:r>
            <w:proofErr w:type="spellEnd"/>
            <w:r w:rsidRPr="00D01748">
              <w:rPr>
                <w:rFonts w:ascii="Times New Roman" w:hAnsi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984" w:type="dxa"/>
          </w:tcPr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D24183" w:rsidRPr="00D01748" w:rsidRDefault="00D24183" w:rsidP="00D241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D24183" w:rsidRPr="00D01748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748">
              <w:rPr>
                <w:rFonts w:ascii="Times New Roman" w:hAnsi="Times New Roman"/>
                <w:sz w:val="24"/>
                <w:szCs w:val="24"/>
              </w:rPr>
              <w:t>Кабинеты 106, 107</w:t>
            </w:r>
          </w:p>
        </w:tc>
        <w:tc>
          <w:tcPr>
            <w:tcW w:w="1417" w:type="dxa"/>
          </w:tcPr>
          <w:p w:rsidR="00D24183" w:rsidRPr="00256FEA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>13:20-19:20</w:t>
            </w: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256FEA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>13:20-19:20</w:t>
            </w:r>
          </w:p>
        </w:tc>
        <w:tc>
          <w:tcPr>
            <w:tcW w:w="1417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256FEA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FEA">
              <w:rPr>
                <w:rFonts w:ascii="Times New Roman" w:hAnsi="Times New Roman"/>
                <w:sz w:val="24"/>
                <w:szCs w:val="24"/>
              </w:rPr>
              <w:t>13:20-19:20</w:t>
            </w: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160"/>
        </w:trPr>
        <w:tc>
          <w:tcPr>
            <w:tcW w:w="2269" w:type="dxa"/>
          </w:tcPr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«СиллициумЛ14»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Клуб юных учёных «Исследователь» - </w:t>
            </w:r>
            <w:r w:rsidRPr="00171570">
              <w:rPr>
                <w:rFonts w:ascii="Times New Roman" w:hAnsi="Times New Roman"/>
                <w:sz w:val="24"/>
                <w:szCs w:val="24"/>
              </w:rPr>
              <w:t>проектная деятельность по направлениям: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физика, астрономия 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и химия;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 xml:space="preserve">-юные биологи 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и географы;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-экологические тропы юного движения)</w:t>
            </w: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lastRenderedPageBreak/>
              <w:t>Сергеева Кристина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Батынова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4183" w:rsidRPr="00171570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 Дмитриевна</w:t>
            </w:r>
          </w:p>
        </w:tc>
        <w:tc>
          <w:tcPr>
            <w:tcW w:w="1984" w:type="dxa"/>
          </w:tcPr>
          <w:p w:rsidR="00D24183" w:rsidRPr="00171570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МБОУ «Лицей</w:t>
            </w:r>
          </w:p>
          <w:p w:rsidR="00D24183" w:rsidRPr="00171570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 xml:space="preserve"> № 14» </w:t>
            </w:r>
          </w:p>
          <w:p w:rsidR="00D24183" w:rsidRPr="00171570" w:rsidRDefault="00D24183" w:rsidP="00D241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г. Пензы</w:t>
            </w:r>
          </w:p>
        </w:tc>
        <w:tc>
          <w:tcPr>
            <w:tcW w:w="1418" w:type="dxa"/>
          </w:tcPr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Кабинет 105</w:t>
            </w:r>
          </w:p>
        </w:tc>
        <w:tc>
          <w:tcPr>
            <w:tcW w:w="1417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13:10-14:00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 xml:space="preserve">(2А, 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3Б, 3В)</w:t>
            </w: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12:00-13:20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(4А, 4Б)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570">
              <w:rPr>
                <w:rFonts w:ascii="Times New Roman" w:hAnsi="Times New Roman"/>
                <w:sz w:val="24"/>
                <w:szCs w:val="24"/>
              </w:rPr>
              <w:t>13:20-14:40</w:t>
            </w:r>
          </w:p>
          <w:p w:rsidR="00D24183" w:rsidRPr="0017157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(2Б, 2В, 3А)</w:t>
            </w: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270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30">
              <w:rPr>
                <w:rFonts w:ascii="Times New Roman" w:hAnsi="Times New Roman"/>
                <w:sz w:val="24"/>
                <w:szCs w:val="24"/>
              </w:rPr>
              <w:lastRenderedPageBreak/>
              <w:t>Выездные классы от Детской школы искусств «Весна»</w:t>
            </w:r>
          </w:p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(1-2 классы)</w:t>
            </w: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Ларина </w:t>
            </w:r>
          </w:p>
          <w:p w:rsidR="00D24183" w:rsidRPr="00E20C30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Анна Алексеевна,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1984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20C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МБУ ДО </w:t>
            </w:r>
            <w:r w:rsidRPr="00E20C3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ДШИ</w:t>
            </w:r>
            <w:r w:rsidRPr="00E20C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E20C3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Весна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E20C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4183" w:rsidRPr="00E20C30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C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г.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20C3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Пензы</w:t>
            </w: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219, актовый зал</w:t>
            </w:r>
          </w:p>
        </w:tc>
        <w:tc>
          <w:tcPr>
            <w:tcW w:w="1417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12:15-13:00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13:00-14:10 ХОР,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14:15-15:00 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15:50-16:35 вокал, 16:35-17:20 вокал</w:t>
            </w:r>
          </w:p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11:45-12:30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 фортепиано,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13:15-14:45 сольфеджио,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14:50-15:35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15:35-16:20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16:20-17:05 фортепиано,</w:t>
            </w:r>
          </w:p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17:05-17:50 фортепиано</w:t>
            </w: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12:15-13:00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13:00-14:10 ХОР,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14:15-15:00 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15:00-15:45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15:50-16:35 вокал, 16:35-17:20 вокал</w:t>
            </w:r>
          </w:p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270"/>
        </w:trPr>
        <w:tc>
          <w:tcPr>
            <w:tcW w:w="2269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английского языка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«MY CAMBRIDGE SCHOOL PENZA»</w:t>
            </w: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Цандекова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Синодиосовна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4183" w:rsidRPr="0042027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D24183" w:rsidRPr="0042027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4202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MY</w:t>
            </w:r>
            <w:r w:rsidRPr="004202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CAMBRIDGE</w:t>
            </w:r>
            <w:r w:rsidRPr="004202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SCHOOL</w:t>
            </w:r>
            <w:r w:rsidRPr="004202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9735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PENZA</w:t>
            </w:r>
            <w:r w:rsidRPr="00420275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  <w:p w:rsidR="00D24183" w:rsidRPr="00797355" w:rsidRDefault="00D24183" w:rsidP="00D2418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(Резник В.С.)</w:t>
            </w:r>
          </w:p>
        </w:tc>
        <w:tc>
          <w:tcPr>
            <w:tcW w:w="1418" w:type="dxa"/>
          </w:tcPr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317, читальный зал</w:t>
            </w: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15:00-16:20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16:30-18:00</w:t>
            </w:r>
          </w:p>
          <w:p w:rsidR="00D24183" w:rsidRPr="00BD657D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13:40-15:00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15:10-16:10</w:t>
            </w:r>
          </w:p>
          <w:p w:rsidR="00D24183" w:rsidRPr="00BD657D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</w:tc>
        <w:tc>
          <w:tcPr>
            <w:tcW w:w="1559" w:type="dxa"/>
          </w:tcPr>
          <w:p w:rsidR="00D24183" w:rsidRPr="00BD657D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15:00-16:20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16:30-18:00</w:t>
            </w:r>
          </w:p>
          <w:p w:rsidR="00D24183" w:rsidRPr="00BD657D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12:30-13:30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13:40-15:00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чит.зал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15:10-16:10</w:t>
            </w:r>
          </w:p>
          <w:p w:rsidR="00D24183" w:rsidRPr="00BD657D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317)</w:t>
            </w:r>
          </w:p>
        </w:tc>
        <w:tc>
          <w:tcPr>
            <w:tcW w:w="1559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E92072">
        <w:trPr>
          <w:trHeight w:val="1128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английского языка </w:t>
            </w:r>
          </w:p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86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1866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D24183" w:rsidRPr="0018666F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 Василий Васильевич</w:t>
            </w:r>
          </w:p>
        </w:tc>
        <w:tc>
          <w:tcPr>
            <w:tcW w:w="1984" w:type="dxa"/>
          </w:tcPr>
          <w:p w:rsidR="00D24183" w:rsidRPr="0018666F" w:rsidRDefault="00D24183" w:rsidP="00D241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D01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D01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D01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  <w:r w:rsidRPr="0018666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Назаров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1418" w:type="dxa"/>
          </w:tcPr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217</w:t>
            </w:r>
          </w:p>
        </w:tc>
        <w:tc>
          <w:tcPr>
            <w:tcW w:w="1417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24183" w:rsidRDefault="00D24183" w:rsidP="00D24183">
            <w:r w:rsidRPr="00A92B49">
              <w:rPr>
                <w:rFonts w:ascii="Times New Roman" w:hAnsi="Times New Roman"/>
                <w:sz w:val="24"/>
                <w:szCs w:val="24"/>
              </w:rPr>
              <w:t>14:30-17:00</w:t>
            </w:r>
          </w:p>
        </w:tc>
        <w:tc>
          <w:tcPr>
            <w:tcW w:w="1559" w:type="dxa"/>
          </w:tcPr>
          <w:p w:rsidR="00D24183" w:rsidRDefault="00D24183" w:rsidP="00D24183">
            <w:r w:rsidRPr="00A92B49">
              <w:rPr>
                <w:rFonts w:ascii="Times New Roman" w:hAnsi="Times New Roman"/>
                <w:sz w:val="24"/>
                <w:szCs w:val="24"/>
              </w:rPr>
              <w:t>14:30-17:00</w:t>
            </w:r>
          </w:p>
        </w:tc>
        <w:tc>
          <w:tcPr>
            <w:tcW w:w="1417" w:type="dxa"/>
          </w:tcPr>
          <w:p w:rsidR="00D24183" w:rsidRDefault="00D24183" w:rsidP="00D24183">
            <w:r w:rsidRPr="00A92B49">
              <w:rPr>
                <w:rFonts w:ascii="Times New Roman" w:hAnsi="Times New Roman"/>
                <w:sz w:val="24"/>
                <w:szCs w:val="24"/>
              </w:rPr>
              <w:t>14:30-17:00</w:t>
            </w:r>
          </w:p>
        </w:tc>
        <w:tc>
          <w:tcPr>
            <w:tcW w:w="1418" w:type="dxa"/>
          </w:tcPr>
          <w:p w:rsidR="00D24183" w:rsidRDefault="00D24183" w:rsidP="00D24183">
            <w:r w:rsidRPr="00A92B49">
              <w:rPr>
                <w:rFonts w:ascii="Times New Roman" w:hAnsi="Times New Roman"/>
                <w:sz w:val="24"/>
                <w:szCs w:val="24"/>
              </w:rPr>
              <w:t>14:30-17:00</w:t>
            </w: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E92072">
        <w:trPr>
          <w:trHeight w:val="992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Эстрады</w:t>
            </w: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797355">
              <w:rPr>
                <w:rFonts w:ascii="Times New Roman" w:hAnsi="Times New Roman"/>
                <w:bCs/>
                <w:shd w:val="clear" w:color="auto" w:fill="FFFFFF"/>
              </w:rPr>
              <w:t>Назарова</w:t>
            </w:r>
            <w:r w:rsidRPr="00797355">
              <w:rPr>
                <w:rFonts w:ascii="Times New Roman" w:hAnsi="Times New Roman"/>
                <w:shd w:val="clear" w:color="auto" w:fill="FFFFFF"/>
              </w:rPr>
              <w:t> </w:t>
            </w:r>
          </w:p>
          <w:p w:rsidR="00D24183" w:rsidRPr="00797355" w:rsidRDefault="00D24183" w:rsidP="00D24183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797355">
              <w:rPr>
                <w:rFonts w:ascii="Times New Roman" w:hAnsi="Times New Roman"/>
                <w:shd w:val="clear" w:color="auto" w:fill="FFFFFF"/>
              </w:rPr>
              <w:t>Мария Владиславовна</w:t>
            </w:r>
          </w:p>
        </w:tc>
        <w:tc>
          <w:tcPr>
            <w:tcW w:w="1984" w:type="dxa"/>
          </w:tcPr>
          <w:p w:rsidR="00D24183" w:rsidRPr="0018666F" w:rsidRDefault="00D24183" w:rsidP="00D24183">
            <w:pPr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186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186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Kids</w:t>
            </w:r>
            <w:r w:rsidRPr="001866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center</w:t>
            </w:r>
            <w:r w:rsidRPr="0018666F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Назаров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79735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18666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.)</w:t>
            </w:r>
          </w:p>
        </w:tc>
        <w:tc>
          <w:tcPr>
            <w:tcW w:w="1418" w:type="dxa"/>
          </w:tcPr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</w:tcPr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</w:tc>
        <w:tc>
          <w:tcPr>
            <w:tcW w:w="1418" w:type="dxa"/>
          </w:tcPr>
          <w:p w:rsidR="00D24183" w:rsidRDefault="00D24183" w:rsidP="00D24183"/>
        </w:tc>
        <w:tc>
          <w:tcPr>
            <w:tcW w:w="1559" w:type="dxa"/>
          </w:tcPr>
          <w:p w:rsidR="00D24183" w:rsidRDefault="00D24183" w:rsidP="00D24183"/>
        </w:tc>
        <w:tc>
          <w:tcPr>
            <w:tcW w:w="1417" w:type="dxa"/>
          </w:tcPr>
          <w:p w:rsidR="00D24183" w:rsidRDefault="00D24183" w:rsidP="00D24183"/>
        </w:tc>
        <w:tc>
          <w:tcPr>
            <w:tcW w:w="1418" w:type="dxa"/>
          </w:tcPr>
          <w:p w:rsidR="00D24183" w:rsidRPr="0018666F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18:00-19:00</w:t>
            </w:r>
          </w:p>
        </w:tc>
        <w:tc>
          <w:tcPr>
            <w:tcW w:w="1559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183" w:rsidRPr="007261E5" w:rsidTr="00E92072">
        <w:trPr>
          <w:trHeight w:val="980"/>
        </w:trPr>
        <w:tc>
          <w:tcPr>
            <w:tcW w:w="226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</w:p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 xml:space="preserve">«Эти дети» </w:t>
            </w:r>
          </w:p>
        </w:tc>
        <w:tc>
          <w:tcPr>
            <w:tcW w:w="1843" w:type="dxa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1E5">
              <w:rPr>
                <w:rFonts w:ascii="Times New Roman" w:hAnsi="Times New Roman"/>
                <w:sz w:val="24"/>
                <w:szCs w:val="24"/>
              </w:rPr>
              <w:t>Мавлюдова</w:t>
            </w:r>
            <w:proofErr w:type="spellEnd"/>
            <w:r w:rsidRPr="007261E5">
              <w:rPr>
                <w:rFonts w:ascii="Times New Roman" w:hAnsi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984" w:type="dxa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Мавлюдова</w:t>
            </w:r>
            <w:proofErr w:type="spellEnd"/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</w:t>
            </w:r>
          </w:p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этажа</w:t>
            </w:r>
          </w:p>
        </w:tc>
        <w:tc>
          <w:tcPr>
            <w:tcW w:w="1417" w:type="dxa"/>
          </w:tcPr>
          <w:p w:rsidR="00D24183" w:rsidRPr="00B86879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879">
              <w:rPr>
                <w:rFonts w:ascii="Times New Roman" w:hAnsi="Times New Roman"/>
                <w:sz w:val="24"/>
                <w:szCs w:val="24"/>
              </w:rPr>
              <w:t>17:00-19:00</w:t>
            </w:r>
          </w:p>
        </w:tc>
        <w:tc>
          <w:tcPr>
            <w:tcW w:w="1418" w:type="dxa"/>
          </w:tcPr>
          <w:p w:rsidR="00D24183" w:rsidRPr="00B86879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B86879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879">
              <w:rPr>
                <w:rFonts w:ascii="Times New Roman" w:hAnsi="Times New Roman"/>
                <w:sz w:val="24"/>
                <w:szCs w:val="24"/>
              </w:rPr>
              <w:t>16:00-20:00</w:t>
            </w:r>
          </w:p>
        </w:tc>
        <w:tc>
          <w:tcPr>
            <w:tcW w:w="1417" w:type="dxa"/>
          </w:tcPr>
          <w:p w:rsidR="00D24183" w:rsidRPr="00B86879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B86879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879">
              <w:rPr>
                <w:rFonts w:ascii="Times New Roman" w:hAnsi="Times New Roman"/>
                <w:sz w:val="24"/>
                <w:szCs w:val="24"/>
              </w:rPr>
              <w:t>18:00-20:00</w:t>
            </w: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1270"/>
        </w:trPr>
        <w:tc>
          <w:tcPr>
            <w:tcW w:w="2269" w:type="dxa"/>
          </w:tcPr>
          <w:p w:rsidR="00D24183" w:rsidRPr="00630F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E2">
              <w:rPr>
                <w:rFonts w:ascii="Times New Roman" w:hAnsi="Times New Roman"/>
                <w:sz w:val="24"/>
                <w:szCs w:val="24"/>
              </w:rPr>
              <w:t>«3Д моделирование»</w:t>
            </w:r>
          </w:p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30FE2">
              <w:rPr>
                <w:rFonts w:ascii="Times New Roman" w:hAnsi="Times New Roman"/>
                <w:sz w:val="24"/>
                <w:szCs w:val="24"/>
              </w:rPr>
              <w:t>(7-10 классы)</w:t>
            </w:r>
          </w:p>
        </w:tc>
        <w:tc>
          <w:tcPr>
            <w:tcW w:w="1843" w:type="dxa"/>
          </w:tcPr>
          <w:p w:rsidR="00D24183" w:rsidRPr="00630FE2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E2">
              <w:rPr>
                <w:rFonts w:ascii="Times New Roman" w:hAnsi="Times New Roman"/>
                <w:sz w:val="24"/>
                <w:szCs w:val="24"/>
              </w:rPr>
              <w:t>Нефёдов Сергей Витальевич</w:t>
            </w:r>
          </w:p>
        </w:tc>
        <w:tc>
          <w:tcPr>
            <w:tcW w:w="1984" w:type="dxa"/>
          </w:tcPr>
          <w:p w:rsidR="00D24183" w:rsidRPr="00630FE2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30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ДО «Центр детского (юношеского) технического творчества</w:t>
            </w:r>
          </w:p>
          <w:p w:rsidR="00D24183" w:rsidRPr="00630FE2" w:rsidRDefault="00D24183" w:rsidP="00D2418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0FE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 Пензы» </w:t>
            </w:r>
          </w:p>
        </w:tc>
        <w:tc>
          <w:tcPr>
            <w:tcW w:w="1418" w:type="dxa"/>
          </w:tcPr>
          <w:p w:rsidR="00D24183" w:rsidRPr="00630F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FE2">
              <w:rPr>
                <w:rFonts w:ascii="Times New Roman" w:hAnsi="Times New Roman"/>
                <w:sz w:val="24"/>
                <w:szCs w:val="24"/>
              </w:rPr>
              <w:t>Кабинет 105</w:t>
            </w:r>
          </w:p>
        </w:tc>
        <w:tc>
          <w:tcPr>
            <w:tcW w:w="1417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E20C30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555"/>
        </w:trPr>
        <w:tc>
          <w:tcPr>
            <w:tcW w:w="2269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 xml:space="preserve">Секция «Карате» </w:t>
            </w:r>
          </w:p>
        </w:tc>
        <w:tc>
          <w:tcPr>
            <w:tcW w:w="1843" w:type="dxa"/>
            <w:vMerge w:val="restart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Жикунов Дмитрий Юрьевич</w:t>
            </w:r>
          </w:p>
        </w:tc>
        <w:tc>
          <w:tcPr>
            <w:tcW w:w="1984" w:type="dxa"/>
            <w:vMerge w:val="restart"/>
          </w:tcPr>
          <w:p w:rsidR="00D24183" w:rsidRPr="002D3866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6">
              <w:rPr>
                <w:rStyle w:val="extendedtext-short"/>
                <w:rFonts w:ascii="Times New Roman" w:hAnsi="Times New Roman"/>
                <w:bCs/>
              </w:rPr>
              <w:t>Пензенская</w:t>
            </w:r>
            <w:r w:rsidRPr="002D3866">
              <w:rPr>
                <w:rStyle w:val="extendedtext-short"/>
                <w:rFonts w:ascii="Times New Roman" w:hAnsi="Times New Roman"/>
              </w:rPr>
              <w:t xml:space="preserve"> региональная общественная организация «Спортивный</w:t>
            </w:r>
            <w:r>
              <w:rPr>
                <w:rStyle w:val="extendedtext-short"/>
                <w:rFonts w:ascii="Times New Roman" w:hAnsi="Times New Roman"/>
              </w:rPr>
              <w:t xml:space="preserve"> </w:t>
            </w:r>
            <w:r w:rsidRPr="002D3866">
              <w:rPr>
                <w:rStyle w:val="extendedtext-short"/>
                <w:rFonts w:ascii="Times New Roman" w:hAnsi="Times New Roman"/>
              </w:rPr>
              <w:t>клуб «</w:t>
            </w:r>
            <w:r w:rsidRPr="002D3866">
              <w:rPr>
                <w:rStyle w:val="extendedtext-short"/>
                <w:rFonts w:ascii="Times New Roman" w:hAnsi="Times New Roman"/>
                <w:bCs/>
              </w:rPr>
              <w:t>Сурские</w:t>
            </w:r>
            <w:r w:rsidRPr="002D3866">
              <w:rPr>
                <w:rStyle w:val="extendedtext-short"/>
                <w:rFonts w:ascii="Times New Roman" w:hAnsi="Times New Roman"/>
              </w:rPr>
              <w:t xml:space="preserve"> </w:t>
            </w:r>
            <w:r w:rsidRPr="002D3866">
              <w:rPr>
                <w:rStyle w:val="extendedtext-short"/>
                <w:rFonts w:ascii="Times New Roman" w:hAnsi="Times New Roman"/>
                <w:bCs/>
              </w:rPr>
              <w:t>звёзды</w:t>
            </w:r>
            <w:r w:rsidRPr="002D3866">
              <w:rPr>
                <w:rStyle w:val="extendedtext-short"/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1417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418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  <w:tc>
          <w:tcPr>
            <w:tcW w:w="1559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417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  <w:tc>
          <w:tcPr>
            <w:tcW w:w="1418" w:type="dxa"/>
            <w:vMerge w:val="restart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18:00-19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555"/>
        </w:trPr>
        <w:tc>
          <w:tcPr>
            <w:tcW w:w="2269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Воскресенье 16.00-17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.00 (тренажёрный зал)</w:t>
            </w:r>
          </w:p>
        </w:tc>
      </w:tr>
      <w:tr w:rsidR="00D24183" w:rsidRPr="007261E5" w:rsidTr="005C2D30">
        <w:trPr>
          <w:trHeight w:val="555"/>
        </w:trPr>
        <w:tc>
          <w:tcPr>
            <w:tcW w:w="226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«Рукопашный бой»</w:t>
            </w:r>
          </w:p>
        </w:tc>
        <w:tc>
          <w:tcPr>
            <w:tcW w:w="1843" w:type="dxa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Жикунов Дмитрий Юрьевич</w:t>
            </w:r>
          </w:p>
        </w:tc>
        <w:tc>
          <w:tcPr>
            <w:tcW w:w="1984" w:type="dxa"/>
          </w:tcPr>
          <w:p w:rsidR="00D24183" w:rsidRPr="002D3866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66">
              <w:rPr>
                <w:rStyle w:val="extendedtext-short"/>
                <w:rFonts w:ascii="Times New Roman" w:hAnsi="Times New Roman"/>
                <w:bCs/>
              </w:rPr>
              <w:t>Пензенская</w:t>
            </w:r>
            <w:r w:rsidRPr="002D3866">
              <w:rPr>
                <w:rStyle w:val="extendedtext-short"/>
                <w:rFonts w:ascii="Times New Roman" w:hAnsi="Times New Roman"/>
              </w:rPr>
              <w:t xml:space="preserve"> региональная общественная организация «Спортивный</w:t>
            </w:r>
            <w:r>
              <w:rPr>
                <w:rStyle w:val="extendedtext-short"/>
                <w:rFonts w:ascii="Times New Roman" w:hAnsi="Times New Roman"/>
              </w:rPr>
              <w:t xml:space="preserve"> </w:t>
            </w:r>
            <w:r w:rsidRPr="002D3866">
              <w:rPr>
                <w:rStyle w:val="extendedtext-short"/>
                <w:rFonts w:ascii="Times New Roman" w:hAnsi="Times New Roman"/>
              </w:rPr>
              <w:t>клуб «</w:t>
            </w:r>
            <w:r w:rsidRPr="002D3866">
              <w:rPr>
                <w:rStyle w:val="extendedtext-short"/>
                <w:rFonts w:ascii="Times New Roman" w:hAnsi="Times New Roman"/>
                <w:bCs/>
              </w:rPr>
              <w:t>Сурские</w:t>
            </w:r>
            <w:r w:rsidRPr="002D3866">
              <w:rPr>
                <w:rStyle w:val="extendedtext-short"/>
                <w:rFonts w:ascii="Times New Roman" w:hAnsi="Times New Roman"/>
              </w:rPr>
              <w:t xml:space="preserve"> </w:t>
            </w:r>
            <w:r w:rsidRPr="002D3866">
              <w:rPr>
                <w:rStyle w:val="extendedtext-short"/>
                <w:rFonts w:ascii="Times New Roman" w:hAnsi="Times New Roman"/>
                <w:bCs/>
              </w:rPr>
              <w:t>звёзды</w:t>
            </w:r>
            <w:r w:rsidRPr="002D3866">
              <w:rPr>
                <w:rStyle w:val="extendedtext-short"/>
                <w:rFonts w:ascii="Times New Roman" w:hAnsi="Times New Roman"/>
              </w:rPr>
              <w:t>»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1417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:00-21:30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:00-21:30</w:t>
            </w:r>
          </w:p>
        </w:tc>
        <w:tc>
          <w:tcPr>
            <w:tcW w:w="1417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18:00-19:30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261E5">
              <w:rPr>
                <w:rFonts w:ascii="Times New Roman" w:hAnsi="Times New Roman"/>
                <w:sz w:val="24"/>
                <w:szCs w:val="24"/>
              </w:rPr>
              <w:t>:00-21:30</w:t>
            </w: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645"/>
        </w:trPr>
        <w:tc>
          <w:tcPr>
            <w:tcW w:w="226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Секция «Самбо»</w:t>
            </w: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Бардин </w:t>
            </w:r>
          </w:p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 Андреевич</w:t>
            </w:r>
          </w:p>
        </w:tc>
        <w:tc>
          <w:tcPr>
            <w:tcW w:w="1984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Автономная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некоммерческая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Pr="008B354C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Горожане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15:15-16:15</w:t>
            </w:r>
          </w:p>
        </w:tc>
        <w:tc>
          <w:tcPr>
            <w:tcW w:w="1559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15:15-16:15</w:t>
            </w:r>
          </w:p>
        </w:tc>
        <w:tc>
          <w:tcPr>
            <w:tcW w:w="1418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2270"/>
        </w:trPr>
        <w:tc>
          <w:tcPr>
            <w:tcW w:w="226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Бабилашвили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1984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Автономная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некоммерческая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Pr="008B354C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Горожане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D24183" w:rsidRPr="00D9685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851">
              <w:rPr>
                <w:rFonts w:ascii="Times New Roman" w:hAnsi="Times New Roman"/>
                <w:sz w:val="24"/>
                <w:szCs w:val="24"/>
              </w:rPr>
              <w:t>Кабинеты 304, 311</w:t>
            </w:r>
          </w:p>
        </w:tc>
        <w:tc>
          <w:tcPr>
            <w:tcW w:w="1417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12:15-13:15</w:t>
            </w:r>
          </w:p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13:15-14:15</w:t>
            </w:r>
          </w:p>
        </w:tc>
        <w:tc>
          <w:tcPr>
            <w:tcW w:w="1418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12:15-13:15</w:t>
            </w:r>
          </w:p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13:15-14:15</w:t>
            </w:r>
          </w:p>
        </w:tc>
        <w:tc>
          <w:tcPr>
            <w:tcW w:w="1417" w:type="dxa"/>
          </w:tcPr>
          <w:p w:rsidR="00D24183" w:rsidRPr="000952E2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12:15-13:15</w:t>
            </w:r>
          </w:p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</w:rPr>
              <w:t>13:15-14:15</w:t>
            </w:r>
          </w:p>
        </w:tc>
        <w:tc>
          <w:tcPr>
            <w:tcW w:w="1559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645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843" w:type="dxa"/>
          </w:tcPr>
          <w:p w:rsidR="00D24183" w:rsidRPr="007261E5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Павел Михайлович</w:t>
            </w:r>
          </w:p>
        </w:tc>
        <w:tc>
          <w:tcPr>
            <w:tcW w:w="1984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Автономная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некоммерческая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организация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24183" w:rsidRPr="008B354C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социальной поддержки населения «</w:t>
            </w:r>
            <w:r w:rsidRPr="008B354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Горожане</w:t>
            </w:r>
            <w:r w:rsidRPr="008B354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1417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DB1"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DB1"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24183" w:rsidRPr="008B354C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DB1"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мл.гр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4183" w:rsidRPr="007261E5" w:rsidTr="005C2D30">
        <w:trPr>
          <w:trHeight w:val="645"/>
        </w:trPr>
        <w:tc>
          <w:tcPr>
            <w:tcW w:w="2269" w:type="dxa"/>
          </w:tcPr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Кикбоксинг, </w:t>
            </w:r>
            <w:r w:rsidRPr="00BB267A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тхэквондо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тайский бокс,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фитбокс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(тай-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) для девочек</w:t>
            </w:r>
          </w:p>
          <w:p w:rsidR="00D24183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4183" w:rsidRDefault="00D24183" w:rsidP="00D241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Дёмин Евгений Валерьевич,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Далныкин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 Богданов Никита Сергеевич</w:t>
            </w:r>
          </w:p>
        </w:tc>
        <w:tc>
          <w:tcPr>
            <w:tcW w:w="1984" w:type="dxa"/>
          </w:tcPr>
          <w:p w:rsidR="00D24183" w:rsidRPr="008B354C" w:rsidRDefault="00D24183" w:rsidP="00D24183">
            <w:pPr>
              <w:pStyle w:val="mb-4"/>
              <w:spacing w:before="0" w:beforeAutospacing="0"/>
              <w:jc w:val="center"/>
              <w:rPr>
                <w:bCs/>
                <w:shd w:val="clear" w:color="auto" w:fill="FFFFFF"/>
              </w:rPr>
            </w:pPr>
            <w:r w:rsidRPr="00BB267A">
              <w:rPr>
                <w:shd w:val="clear" w:color="auto" w:fill="FFFFFF"/>
              </w:rPr>
              <w:t>Автономная некоммерческая организаци</w:t>
            </w:r>
            <w:r>
              <w:rPr>
                <w:shd w:val="clear" w:color="auto" w:fill="FFFFFF"/>
              </w:rPr>
              <w:t>я «Спортивный клуб боевых единоборств «МЕДВЕДЬ»</w:t>
            </w:r>
          </w:p>
        </w:tc>
        <w:tc>
          <w:tcPr>
            <w:tcW w:w="1418" w:type="dxa"/>
          </w:tcPr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Малый спортивный зал</w:t>
            </w:r>
          </w:p>
          <w:p w:rsidR="00D24183" w:rsidRPr="007261E5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61E5">
              <w:rPr>
                <w:rFonts w:ascii="Times New Roman" w:hAnsi="Times New Roman"/>
                <w:sz w:val="24"/>
                <w:szCs w:val="24"/>
              </w:rPr>
              <w:t>(к. 318)</w:t>
            </w:r>
          </w:p>
        </w:tc>
        <w:tc>
          <w:tcPr>
            <w:tcW w:w="1417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  <w:tc>
          <w:tcPr>
            <w:tcW w:w="1418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16:30-18:00</w:t>
            </w:r>
          </w:p>
        </w:tc>
        <w:tc>
          <w:tcPr>
            <w:tcW w:w="1559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  <w:tc>
          <w:tcPr>
            <w:tcW w:w="1417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16:30-18:00</w:t>
            </w:r>
          </w:p>
        </w:tc>
        <w:tc>
          <w:tcPr>
            <w:tcW w:w="1418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19:00-20:30</w:t>
            </w:r>
          </w:p>
        </w:tc>
        <w:tc>
          <w:tcPr>
            <w:tcW w:w="1559" w:type="dxa"/>
          </w:tcPr>
          <w:p w:rsidR="00D24183" w:rsidRPr="00076DB1" w:rsidRDefault="00D24183" w:rsidP="00D2418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04BAA" w:rsidRPr="007261E5" w:rsidTr="005C2D30">
        <w:trPr>
          <w:trHeight w:val="645"/>
        </w:trPr>
        <w:tc>
          <w:tcPr>
            <w:tcW w:w="2269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Секция баскетбола «Сурские крылья» </w:t>
            </w:r>
          </w:p>
        </w:tc>
        <w:tc>
          <w:tcPr>
            <w:tcW w:w="1843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AA">
              <w:rPr>
                <w:rFonts w:ascii="Times New Roman" w:hAnsi="Times New Roman"/>
                <w:sz w:val="24"/>
                <w:szCs w:val="24"/>
              </w:rPr>
              <w:t>Харитонов Юрий Владимирович</w:t>
            </w:r>
          </w:p>
        </w:tc>
        <w:tc>
          <w:tcPr>
            <w:tcW w:w="1984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AA">
              <w:rPr>
                <w:rFonts w:ascii="Times New Roman" w:hAnsi="Times New Roman"/>
                <w:sz w:val="24"/>
                <w:szCs w:val="24"/>
              </w:rPr>
              <w:t>ООО «Сурские крылья»</w:t>
            </w:r>
          </w:p>
        </w:tc>
        <w:tc>
          <w:tcPr>
            <w:tcW w:w="1418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BAA">
              <w:rPr>
                <w:rFonts w:ascii="Times New Roman" w:hAnsi="Times New Roman"/>
                <w:sz w:val="24"/>
                <w:szCs w:val="24"/>
              </w:rPr>
              <w:t>Большой спортивный зал</w:t>
            </w:r>
          </w:p>
        </w:tc>
        <w:tc>
          <w:tcPr>
            <w:tcW w:w="1417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04BAA">
              <w:rPr>
                <w:rFonts w:ascii="Times New Roman" w:hAnsi="Times New Roman"/>
                <w:sz w:val="24"/>
                <w:szCs w:val="24"/>
              </w:rPr>
              <w:t>:00-18:00</w:t>
            </w:r>
          </w:p>
        </w:tc>
        <w:tc>
          <w:tcPr>
            <w:tcW w:w="1417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4BAA" w:rsidRPr="00304BAA" w:rsidRDefault="00304BAA" w:rsidP="00304B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4BAA" w:rsidRPr="00076DB1" w:rsidRDefault="00304BAA" w:rsidP="00304BA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</w:tbl>
    <w:p w:rsidR="0083670E" w:rsidRPr="008B354C" w:rsidRDefault="0083670E" w:rsidP="00E860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3670E" w:rsidRPr="008B354C" w:rsidRDefault="0083670E" w:rsidP="00E860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0952E2" w:rsidRPr="008B354C" w:rsidRDefault="000952E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sectPr w:rsidR="000952E2" w:rsidRPr="008B354C" w:rsidSect="00836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50"/>
    <w:rsid w:val="00013BB9"/>
    <w:rsid w:val="00025397"/>
    <w:rsid w:val="00027154"/>
    <w:rsid w:val="0002732B"/>
    <w:rsid w:val="00043C18"/>
    <w:rsid w:val="00076DB1"/>
    <w:rsid w:val="000952E2"/>
    <w:rsid w:val="000B5B10"/>
    <w:rsid w:val="000B5F5E"/>
    <w:rsid w:val="00166955"/>
    <w:rsid w:val="00171570"/>
    <w:rsid w:val="0018666F"/>
    <w:rsid w:val="001C6A72"/>
    <w:rsid w:val="00230950"/>
    <w:rsid w:val="00256FEA"/>
    <w:rsid w:val="00260043"/>
    <w:rsid w:val="00273447"/>
    <w:rsid w:val="002A2933"/>
    <w:rsid w:val="002D3866"/>
    <w:rsid w:val="002E7AF7"/>
    <w:rsid w:val="00304BAA"/>
    <w:rsid w:val="003736C4"/>
    <w:rsid w:val="003B2D58"/>
    <w:rsid w:val="003C04A7"/>
    <w:rsid w:val="003D74B6"/>
    <w:rsid w:val="00420275"/>
    <w:rsid w:val="00435C33"/>
    <w:rsid w:val="004453BA"/>
    <w:rsid w:val="00461171"/>
    <w:rsid w:val="00494509"/>
    <w:rsid w:val="00497299"/>
    <w:rsid w:val="004D427C"/>
    <w:rsid w:val="00511CF3"/>
    <w:rsid w:val="00563BAB"/>
    <w:rsid w:val="005C2D30"/>
    <w:rsid w:val="005E2C0E"/>
    <w:rsid w:val="00630FE2"/>
    <w:rsid w:val="006B240A"/>
    <w:rsid w:val="006E6865"/>
    <w:rsid w:val="00712C74"/>
    <w:rsid w:val="007261E5"/>
    <w:rsid w:val="00757184"/>
    <w:rsid w:val="0076387D"/>
    <w:rsid w:val="00783B8A"/>
    <w:rsid w:val="00797355"/>
    <w:rsid w:val="00797743"/>
    <w:rsid w:val="007E2A16"/>
    <w:rsid w:val="0081186E"/>
    <w:rsid w:val="00826562"/>
    <w:rsid w:val="00834C83"/>
    <w:rsid w:val="0083670E"/>
    <w:rsid w:val="008468AE"/>
    <w:rsid w:val="00847390"/>
    <w:rsid w:val="008A5C3D"/>
    <w:rsid w:val="008B354C"/>
    <w:rsid w:val="008B7FD2"/>
    <w:rsid w:val="008D2D84"/>
    <w:rsid w:val="008D6F8E"/>
    <w:rsid w:val="00931594"/>
    <w:rsid w:val="00940D1C"/>
    <w:rsid w:val="009565CA"/>
    <w:rsid w:val="00957F1E"/>
    <w:rsid w:val="00960BAC"/>
    <w:rsid w:val="009633CA"/>
    <w:rsid w:val="00983B7C"/>
    <w:rsid w:val="009C57FB"/>
    <w:rsid w:val="009D3278"/>
    <w:rsid w:val="00A503EE"/>
    <w:rsid w:val="00A77F9C"/>
    <w:rsid w:val="00A8602C"/>
    <w:rsid w:val="00A91068"/>
    <w:rsid w:val="00B31CEA"/>
    <w:rsid w:val="00B335CE"/>
    <w:rsid w:val="00B5484F"/>
    <w:rsid w:val="00B86879"/>
    <w:rsid w:val="00BA1B1E"/>
    <w:rsid w:val="00BB267A"/>
    <w:rsid w:val="00BD657D"/>
    <w:rsid w:val="00C07F39"/>
    <w:rsid w:val="00C17BD8"/>
    <w:rsid w:val="00C76AA5"/>
    <w:rsid w:val="00CB5628"/>
    <w:rsid w:val="00D01748"/>
    <w:rsid w:val="00D24183"/>
    <w:rsid w:val="00D445EE"/>
    <w:rsid w:val="00D86D4D"/>
    <w:rsid w:val="00D96851"/>
    <w:rsid w:val="00DA22A1"/>
    <w:rsid w:val="00E20C30"/>
    <w:rsid w:val="00E20D81"/>
    <w:rsid w:val="00E4570A"/>
    <w:rsid w:val="00E47E64"/>
    <w:rsid w:val="00E504BC"/>
    <w:rsid w:val="00E50B67"/>
    <w:rsid w:val="00E75C1B"/>
    <w:rsid w:val="00E77BE0"/>
    <w:rsid w:val="00E77F62"/>
    <w:rsid w:val="00E86035"/>
    <w:rsid w:val="00E92072"/>
    <w:rsid w:val="00F04C71"/>
    <w:rsid w:val="00F20E8F"/>
    <w:rsid w:val="00F86445"/>
    <w:rsid w:val="00F9646C"/>
    <w:rsid w:val="00FB5652"/>
    <w:rsid w:val="00FB64EC"/>
    <w:rsid w:val="00FB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FC98"/>
  <w15:chartTrackingRefBased/>
  <w15:docId w15:val="{6AABDD35-DFE1-4BFB-AF06-3B6DBDF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44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xtendedtext-short">
    <w:name w:val="extendedtext-short"/>
    <w:basedOn w:val="a0"/>
    <w:rsid w:val="007261E5"/>
  </w:style>
  <w:style w:type="paragraph" w:styleId="a4">
    <w:name w:val="Balloon Text"/>
    <w:basedOn w:val="a"/>
    <w:link w:val="a5"/>
    <w:uiPriority w:val="99"/>
    <w:semiHidden/>
    <w:unhideWhenUsed/>
    <w:rsid w:val="00E7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7F62"/>
    <w:rPr>
      <w:rFonts w:ascii="Segoe UI" w:eastAsia="Calibri" w:hAnsi="Segoe UI" w:cs="Segoe UI"/>
      <w:sz w:val="18"/>
      <w:szCs w:val="18"/>
    </w:rPr>
  </w:style>
  <w:style w:type="paragraph" w:customStyle="1" w:styleId="mb-4">
    <w:name w:val="mb-4"/>
    <w:basedOn w:val="a"/>
    <w:rsid w:val="00BB2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6198-8BBF-455F-A630-12979707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8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LSTU№2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Замдир</dc:creator>
  <cp:keywords/>
  <dc:description/>
  <cp:lastModifiedBy>Замдир</cp:lastModifiedBy>
  <cp:revision>51</cp:revision>
  <cp:lastPrinted>2022-10-25T11:37:00Z</cp:lastPrinted>
  <dcterms:created xsi:type="dcterms:W3CDTF">2021-11-16T10:15:00Z</dcterms:created>
  <dcterms:modified xsi:type="dcterms:W3CDTF">2022-10-31T09:00:00Z</dcterms:modified>
</cp:coreProperties>
</file>